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63" w:rsidRPr="00297CA3" w:rsidRDefault="00297CA3" w:rsidP="00297CA3">
      <w:pPr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297C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Formularz nr 1</w:t>
      </w: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7"/>
        <w:gridCol w:w="762"/>
        <w:gridCol w:w="2070"/>
        <w:gridCol w:w="1562"/>
      </w:tblGrid>
      <w:tr w:rsidR="00853A63" w:rsidRPr="00230707" w:rsidTr="00230707">
        <w:trPr>
          <w:trHeight w:val="609"/>
        </w:trPr>
        <w:tc>
          <w:tcPr>
            <w:tcW w:w="5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120"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853A63" w:rsidRPr="00230707" w:rsidRDefault="00853A63" w:rsidP="00270717">
            <w:pPr>
              <w:spacing w:after="120" w:line="360" w:lineRule="auto"/>
              <w:ind w:left="5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853A63" w:rsidRPr="00230707" w:rsidRDefault="00853A63" w:rsidP="00270717">
            <w:pPr>
              <w:spacing w:after="120" w:line="36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120" w:line="36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NR SISK.Z.1.201</w:t>
            </w:r>
            <w:r w:rsidR="00230707" w:rsidRPr="00230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853A63" w:rsidRPr="00230707" w:rsidTr="00230707">
        <w:trPr>
          <w:trHeight w:val="245"/>
        </w:trPr>
        <w:tc>
          <w:tcPr>
            <w:tcW w:w="5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A63" w:rsidRPr="00230707" w:rsidRDefault="00853A63" w:rsidP="0027071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120"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120" w:line="36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53A63" w:rsidRPr="00230707" w:rsidTr="00230707">
        <w:trPr>
          <w:trHeight w:val="235"/>
        </w:trPr>
        <w:tc>
          <w:tcPr>
            <w:tcW w:w="5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A63" w:rsidRPr="00230707" w:rsidRDefault="00853A63" w:rsidP="0027071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120"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ogólnej liczby stron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120" w:line="36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53A63" w:rsidRPr="00230707" w:rsidTr="00230707">
        <w:trPr>
          <w:trHeight w:val="359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120"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Wykonawcy:</w:t>
            </w:r>
          </w:p>
        </w:tc>
      </w:tr>
      <w:tr w:rsidR="00853A63" w:rsidRPr="00230707" w:rsidTr="00230707">
        <w:trPr>
          <w:trHeight w:val="360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120"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Adres:</w:t>
            </w:r>
          </w:p>
        </w:tc>
      </w:tr>
      <w:tr w:rsidR="00853A63" w:rsidRPr="00230707" w:rsidTr="00230707">
        <w:trPr>
          <w:trHeight w:val="342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120"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NIP:</w:t>
            </w:r>
          </w:p>
        </w:tc>
      </w:tr>
      <w:tr w:rsidR="00853A63" w:rsidRPr="00230707" w:rsidTr="00230707">
        <w:trPr>
          <w:trHeight w:val="338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120"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REGON:</w:t>
            </w:r>
          </w:p>
        </w:tc>
      </w:tr>
      <w:tr w:rsidR="00853A63" w:rsidRPr="00230707" w:rsidTr="00230707">
        <w:trPr>
          <w:trHeight w:val="320"/>
        </w:trPr>
        <w:tc>
          <w:tcPr>
            <w:tcW w:w="6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120"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120"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</w:tr>
      <w:tr w:rsidR="00853A63" w:rsidRPr="00230707" w:rsidTr="00853A63">
        <w:trPr>
          <w:trHeight w:val="200"/>
        </w:trPr>
        <w:tc>
          <w:tcPr>
            <w:tcW w:w="5377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53A63" w:rsidRPr="00230707" w:rsidRDefault="00853A63" w:rsidP="00853A63">
      <w:pPr>
        <w:spacing w:after="120" w:line="360" w:lineRule="auto"/>
        <w:ind w:firstLine="45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FORMULARZ OFERTY</w:t>
      </w:r>
    </w:p>
    <w:p w:rsidR="00853A63" w:rsidRPr="00230707" w:rsidRDefault="00853A63" w:rsidP="00230707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2307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Odpowiadając na zaproszenie do wzięcia udziału w postępowaniu prowadzonym w trybie zapytania ofertowego nr SISK.Z.1.201</w:t>
      </w:r>
      <w:r w:rsidR="00230707" w:rsidRPr="002307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  <w:r w:rsidRPr="002307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składamy Ofertę na realizację przedmiotowego zamówienia pn. </w:t>
      </w:r>
      <w:r w:rsidR="00230707" w:rsidRPr="00230707">
        <w:rPr>
          <w:rFonts w:ascii="Times New Roman" w:hAnsi="Times New Roman"/>
          <w:b/>
          <w:i/>
          <w:sz w:val="20"/>
          <w:szCs w:val="20"/>
        </w:rPr>
        <w:t xml:space="preserve">„Wykonanie przebudowy/modernizacji pomieszczeń natrysków na hali sportowej w Siechnicach przy ulicy Ks. Anny z </w:t>
      </w:r>
      <w:proofErr w:type="spellStart"/>
      <w:r w:rsidR="00230707" w:rsidRPr="00230707">
        <w:rPr>
          <w:rFonts w:ascii="Times New Roman" w:hAnsi="Times New Roman"/>
          <w:b/>
          <w:i/>
          <w:sz w:val="20"/>
          <w:szCs w:val="20"/>
        </w:rPr>
        <w:t>Przemyślidów</w:t>
      </w:r>
      <w:proofErr w:type="spellEnd"/>
      <w:r w:rsidR="00230707" w:rsidRPr="00230707">
        <w:rPr>
          <w:rFonts w:ascii="Times New Roman" w:hAnsi="Times New Roman"/>
          <w:b/>
          <w:i/>
          <w:sz w:val="20"/>
          <w:szCs w:val="20"/>
        </w:rPr>
        <w:t xml:space="preserve"> 6A, 55-011 Siechnice, będącym własnością i w zarządzaniu Siechnickiej Inwestycyjnej Spółki Komunalnej sp. z o.o. zamówienie SISK.Z1.2019.</w:t>
      </w:r>
      <w:r w:rsidRPr="0023070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”</w:t>
      </w:r>
    </w:p>
    <w:p w:rsidR="00853A63" w:rsidRPr="00230707" w:rsidRDefault="00853A63" w:rsidP="00853A63">
      <w:pPr>
        <w:numPr>
          <w:ilvl w:val="0"/>
          <w:numId w:val="1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3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2307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Zobowiązujemy się wykonać za cenę ofertową: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2"/>
        <w:gridCol w:w="4757"/>
      </w:tblGrid>
      <w:tr w:rsidR="00853A63" w:rsidRPr="00230707" w:rsidTr="00230707">
        <w:trPr>
          <w:trHeight w:val="7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30707">
            <w:pPr>
              <w:spacing w:after="120" w:line="360" w:lineRule="auto"/>
              <w:ind w:lef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OFERTOWA NETTO</w:t>
            </w:r>
            <w:r w:rsidR="00230707"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(suma ceny netto)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0707" w:rsidRDefault="00230707" w:rsidP="00270717">
            <w:pPr>
              <w:spacing w:after="120" w:line="360" w:lineRule="auto"/>
              <w:ind w:left="1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53A63" w:rsidRPr="00230707" w:rsidRDefault="00853A63" w:rsidP="00230707">
            <w:pPr>
              <w:spacing w:after="120"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 zł</w:t>
            </w:r>
          </w:p>
        </w:tc>
      </w:tr>
      <w:tr w:rsidR="00853A63" w:rsidRPr="00230707" w:rsidTr="00230707">
        <w:trPr>
          <w:trHeight w:val="7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30707">
            <w:pPr>
              <w:spacing w:after="120" w:line="360" w:lineRule="auto"/>
              <w:ind w:lef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 ogółem</w:t>
            </w:r>
            <w:r w:rsidR="00230707"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(suma wartości podatku VAT)  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0707" w:rsidRDefault="00230707" w:rsidP="00270717">
            <w:pPr>
              <w:spacing w:after="120" w:line="360" w:lineRule="auto"/>
              <w:ind w:left="1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53A63" w:rsidRPr="00230707" w:rsidRDefault="00853A63" w:rsidP="00270717">
            <w:pPr>
              <w:spacing w:after="120" w:line="360" w:lineRule="auto"/>
              <w:ind w:lef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(VAT…..%) ………………..…………….zł</w:t>
            </w:r>
          </w:p>
        </w:tc>
      </w:tr>
      <w:tr w:rsidR="00853A63" w:rsidRPr="00230707" w:rsidTr="00230707">
        <w:trPr>
          <w:trHeight w:val="8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63" w:rsidRPr="00230707" w:rsidRDefault="00853A63" w:rsidP="00270717">
            <w:pPr>
              <w:spacing w:after="120" w:line="360" w:lineRule="auto"/>
              <w:ind w:lef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OFERTOWA BRUTTO</w:t>
            </w:r>
          </w:p>
          <w:p w:rsidR="00853A63" w:rsidRPr="00230707" w:rsidRDefault="00853A63" w:rsidP="00853A63">
            <w:pPr>
              <w:spacing w:after="120" w:line="36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(suma ceny ofertowej netto i wartości podatku VAT)</w:t>
            </w:r>
          </w:p>
        </w:tc>
        <w:tc>
          <w:tcPr>
            <w:tcW w:w="4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0707" w:rsidRDefault="00230707" w:rsidP="00270717">
            <w:pPr>
              <w:spacing w:after="120" w:line="360" w:lineRule="auto"/>
              <w:ind w:left="1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53A63" w:rsidRPr="00230707" w:rsidRDefault="00853A63" w:rsidP="00230707">
            <w:pPr>
              <w:spacing w:after="120"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..…………………………….zł</w:t>
            </w:r>
          </w:p>
        </w:tc>
      </w:tr>
    </w:tbl>
    <w:p w:rsidR="00230707" w:rsidRDefault="00230707" w:rsidP="00853A63">
      <w:pPr>
        <w:spacing w:after="12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9474F" w:rsidRPr="00230707" w:rsidRDefault="00853A63" w:rsidP="00853A63">
      <w:pPr>
        <w:spacing w:after="120" w:line="360" w:lineRule="auto"/>
        <w:ind w:firstLine="454"/>
        <w:jc w:val="both"/>
        <w:rPr>
          <w:sz w:val="20"/>
          <w:szCs w:val="20"/>
        </w:rPr>
      </w:pPr>
      <w:r w:rsidRPr="002307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Słownie…………………………………………………………………………………. zł brutto.</w:t>
      </w:r>
    </w:p>
    <w:sectPr w:rsidR="0029474F" w:rsidRPr="00230707" w:rsidSect="00230707">
      <w:headerReference w:type="default" r:id="rId7"/>
      <w:footerReference w:type="default" r:id="rId8"/>
      <w:pgSz w:w="11906" w:h="16838"/>
      <w:pgMar w:top="28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26A" w:rsidRDefault="00FF526A" w:rsidP="00853A63">
      <w:pPr>
        <w:spacing w:after="0" w:line="240" w:lineRule="auto"/>
      </w:pPr>
      <w:r>
        <w:separator/>
      </w:r>
    </w:p>
  </w:endnote>
  <w:endnote w:type="continuationSeparator" w:id="0">
    <w:p w:rsidR="00FF526A" w:rsidRDefault="00FF526A" w:rsidP="0085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A63" w:rsidRDefault="00853A63" w:rsidP="00853A63">
    <w:pPr>
      <w:pStyle w:val="Stopka"/>
      <w:pBdr>
        <w:bottom w:val="single" w:sz="12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:rsidR="00853A63" w:rsidRPr="00853A63" w:rsidRDefault="00853A63" w:rsidP="00853A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853A63">
      <w:rPr>
        <w:rFonts w:ascii="Times New Roman" w:hAnsi="Times New Roman" w:cs="Times New Roman"/>
        <w:sz w:val="18"/>
        <w:szCs w:val="18"/>
      </w:rPr>
      <w:t>SISK.Z</w:t>
    </w:r>
    <w:r w:rsidR="00230707">
      <w:rPr>
        <w:rFonts w:ascii="Times New Roman" w:hAnsi="Times New Roman" w:cs="Times New Roman"/>
        <w:sz w:val="18"/>
        <w:szCs w:val="18"/>
      </w:rPr>
      <w:t>.</w:t>
    </w:r>
    <w:r w:rsidRPr="00853A63">
      <w:rPr>
        <w:rFonts w:ascii="Times New Roman" w:hAnsi="Times New Roman" w:cs="Times New Roman"/>
        <w:sz w:val="18"/>
        <w:szCs w:val="18"/>
      </w:rPr>
      <w:t>1.201</w:t>
    </w:r>
    <w:r w:rsidR="00230707">
      <w:rPr>
        <w:rFonts w:ascii="Times New Roman" w:hAnsi="Times New Roman" w:cs="Times New Roman"/>
        <w:sz w:val="18"/>
        <w:szCs w:val="18"/>
      </w:rPr>
      <w:t>9</w:t>
    </w:r>
  </w:p>
  <w:p w:rsidR="00853A63" w:rsidRDefault="00853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26A" w:rsidRDefault="00FF526A" w:rsidP="00853A63">
      <w:pPr>
        <w:spacing w:after="0" w:line="240" w:lineRule="auto"/>
      </w:pPr>
      <w:r>
        <w:separator/>
      </w:r>
    </w:p>
  </w:footnote>
  <w:footnote w:type="continuationSeparator" w:id="0">
    <w:p w:rsidR="00FF526A" w:rsidRDefault="00FF526A" w:rsidP="0085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A63" w:rsidRDefault="00853A6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-154940</wp:posOffset>
          </wp:positionV>
          <wp:extent cx="1564736" cy="6381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736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3A63" w:rsidRDefault="00853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56CF"/>
    <w:multiLevelType w:val="multilevel"/>
    <w:tmpl w:val="210E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63"/>
    <w:rsid w:val="000213FD"/>
    <w:rsid w:val="00230707"/>
    <w:rsid w:val="0029474F"/>
    <w:rsid w:val="00297CA3"/>
    <w:rsid w:val="00461A00"/>
    <w:rsid w:val="006D188F"/>
    <w:rsid w:val="00853A63"/>
    <w:rsid w:val="00B37D0B"/>
    <w:rsid w:val="00C81CA5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1911D"/>
  <w15:chartTrackingRefBased/>
  <w15:docId w15:val="{DC47F136-87E1-4E92-84BB-1C448E4C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88" w:lineRule="auto"/>
        <w:ind w:firstLine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A63"/>
    <w:pPr>
      <w:spacing w:after="160" w:line="259" w:lineRule="auto"/>
      <w:ind w:firstLine="0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A63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85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A6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</dc:creator>
  <cp:keywords/>
  <dc:description/>
  <cp:lastModifiedBy>Krzysztof Maj</cp:lastModifiedBy>
  <cp:revision>3</cp:revision>
  <cp:lastPrinted>2019-01-09T12:22:00Z</cp:lastPrinted>
  <dcterms:created xsi:type="dcterms:W3CDTF">2019-01-09T12:17:00Z</dcterms:created>
  <dcterms:modified xsi:type="dcterms:W3CDTF">2019-01-09T12:22:00Z</dcterms:modified>
</cp:coreProperties>
</file>